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A1FF" w14:textId="76757CE2" w:rsidR="002066F3" w:rsidRPr="00D018B4" w:rsidRDefault="007D008D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018B4">
        <w:rPr>
          <w:rFonts w:asciiTheme="minorHAnsi" w:hAnsi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F6E6AB" wp14:editId="22EFE1D9">
            <wp:simplePos x="0" y="0"/>
            <wp:positionH relativeFrom="column">
              <wp:posOffset>967178</wp:posOffset>
            </wp:positionH>
            <wp:positionV relativeFrom="paragraph">
              <wp:posOffset>-402132</wp:posOffset>
            </wp:positionV>
            <wp:extent cx="4157254" cy="1807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254" cy="180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C36" w:rsidRPr="00D018B4">
        <w:rPr>
          <w:rFonts w:asciiTheme="minorHAnsi" w:hAnsi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3A175" wp14:editId="733D9E95">
                <wp:simplePos x="0" y="0"/>
                <wp:positionH relativeFrom="margin">
                  <wp:posOffset>2924175</wp:posOffset>
                </wp:positionH>
                <wp:positionV relativeFrom="paragraph">
                  <wp:posOffset>-47625</wp:posOffset>
                </wp:positionV>
                <wp:extent cx="3257550" cy="12096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73A186" w14:textId="77777777" w:rsidR="00C9538A" w:rsidRPr="007D008D" w:rsidRDefault="00C9538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3A175" id="Rectangle 3" o:spid="_x0000_s1026" style="position:absolute;margin-left:230.25pt;margin-top:-3.75pt;width:256.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um/QEAAOUDAAAOAAAAZHJzL2Uyb0RvYy54bWysU9tu1DAQfUfiHyy/s9mLtoVos1W11SKk&#10;AlULH+A4TmLheMzYu0n5esZOshR4Q+TBGtszx2fOnOxuhs6ws0KvwRZ8tVhypqyEStum4F+/HN+8&#10;5cwHYSthwKqCPyvPb/avX+16l6s1tGAqhYxArM97V/A2BJdnmZet6oRfgFOWLmvATgTaYpNVKHpC&#10;70y2Xi6vsh6wcghSeU+nd+Ml3yf8ulYyfK5rrwIzBSduIa2Y1jKu2X4n8gaFa7WcaIh/YNEJbenR&#10;C9SdCIKdUP8F1WmJ4KEOCwldBnWtpUo9UDer5R/dPLXCqdQLiePdRSb//2Dlp/MDMl0VfMOZFR2N&#10;6JFEE7Yxim2iPL3zOWU9uQeMDXp3D/KbZxYOLWWpW0ToWyUqIrWK+dlvBXHjqZSV/UeoCF2cAiSl&#10;hhq7CEgasCEN5PkyEDUEJulws95eb7c0N0l3q/Xy3dX1Nr0h8rncoQ/vFXQsBgVHIp/gxfneh0hH&#10;5HNKog9GV0dtTNpgUx4MsrMgdxzTN6H7l2nGxmQLsWxEHE9U8tf0zNzoKFgYymHSroTqmfpHGL1H&#10;/woFLeAPznryXcH995NAxZn5YEnDaNI5wDko50BYSaUFD5yN4SGMZj451E1LyKvUvYVb0rnWSYFI&#10;bWQxTYe8lISZfB/N+nKfsn79nfufAAAA//8DAFBLAwQUAAYACAAAACEAUg8fyN8AAAAKAQAADwAA&#10;AGRycy9kb3ducmV2LnhtbEyPwU7DMAyG70i8Q2QkblvCBm0pTacJaWLcxlpxzpqsKTRO1WRbeXvM&#10;aZxsy59+fy5Wk+vZ2Yyh8yjhYS6AGWy87rCVUFebWQYsRIVa9R6NhB8TYFXe3hQq1/6CH+a8jy2j&#10;EAy5kmBjHHLOQ2ONU2HuB4O0O/rRqUjj2HI9qguFu54vhEi4Ux3SBasG82pN870/OQnp2lefi+37&#10;dmd3R5XU2dfbpq6kvL+b1i/AopniFYY/fVKHkpwO/oQ6sF7CYyKeCJUwS6kS8JwuqTkQmS0F8LLg&#10;/18ofwEAAP//AwBQSwECLQAUAAYACAAAACEAtoM4kv4AAADhAQAAEwAAAAAAAAAAAAAAAAAAAAAA&#10;W0NvbnRlbnRfVHlwZXNdLnhtbFBLAQItABQABgAIAAAAIQA4/SH/1gAAAJQBAAALAAAAAAAAAAAA&#10;AAAAAC8BAABfcmVscy8ucmVsc1BLAQItABQABgAIAAAAIQA+CDum/QEAAOUDAAAOAAAAAAAAAAAA&#10;AAAAAC4CAABkcnMvZTJvRG9jLnhtbFBLAQItABQABgAIAAAAIQBSDx/I3wAAAAoBAAAPAAAAAAAA&#10;AAAAAAAAAFcEAABkcnMvZG93bnJldi54bWxQSwUGAAAAAAQABADzAAAAYwUAAAAA&#10;" stroked="f" strokeweight="0">
                <v:textbox inset="0,0,0,0">
                  <w:txbxContent>
                    <w:p w14:paraId="5D73A186" w14:textId="77777777" w:rsidR="00C9538A" w:rsidRPr="007D008D" w:rsidRDefault="00C9538A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538A" w:rsidRPr="00D018B4">
        <w:rPr>
          <w:rFonts w:asciiTheme="minorHAnsi" w:hAnsiTheme="minorHAnsi"/>
          <w:color w:val="000000" w:themeColor="text1"/>
          <w:sz w:val="24"/>
          <w:szCs w:val="24"/>
        </w:rPr>
        <w:t xml:space="preserve">        </w:t>
      </w:r>
      <w:r w:rsidR="00C9538A" w:rsidRPr="00D018B4">
        <w:rPr>
          <w:rFonts w:asciiTheme="minorHAnsi" w:hAnsiTheme="minorHAnsi"/>
          <w:color w:val="000000" w:themeColor="text1"/>
          <w:sz w:val="24"/>
          <w:szCs w:val="24"/>
        </w:rPr>
        <w:tab/>
      </w:r>
      <w:r w:rsidR="00C9538A" w:rsidRPr="00D018B4">
        <w:rPr>
          <w:rFonts w:asciiTheme="minorHAnsi" w:hAnsiTheme="minorHAnsi"/>
          <w:color w:val="000000" w:themeColor="text1"/>
          <w:sz w:val="24"/>
          <w:szCs w:val="24"/>
        </w:rPr>
        <w:tab/>
      </w:r>
    </w:p>
    <w:p w14:paraId="4462D059" w14:textId="77777777" w:rsidR="002066F3" w:rsidRPr="00D018B4" w:rsidRDefault="002066F3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66EA2EBB" w14:textId="254F6442" w:rsidR="001959DD" w:rsidRPr="00D018B4" w:rsidRDefault="001959DD" w:rsidP="00012F8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C5F4AA" w14:textId="524822E8" w:rsidR="003C72BC" w:rsidRPr="00D018B4" w:rsidRDefault="003C72BC" w:rsidP="003C72B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46FEF94" w14:textId="4546DDAD" w:rsidR="003C72BC" w:rsidRPr="00D018B4" w:rsidRDefault="003C72BC" w:rsidP="003C72B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60AC1B2" w14:textId="25B5ADB2" w:rsidR="008564C2" w:rsidRPr="00D018B4" w:rsidRDefault="008564C2" w:rsidP="008564C2">
      <w:pPr>
        <w:rPr>
          <w:rFonts w:asciiTheme="minorHAnsi" w:eastAsiaTheme="minorHAnsi" w:hAnsiTheme="minorHAnsi"/>
          <w:color w:val="000000" w:themeColor="text1"/>
          <w:sz w:val="24"/>
          <w:szCs w:val="24"/>
        </w:rPr>
      </w:pPr>
    </w:p>
    <w:p w14:paraId="6F0898EA" w14:textId="77777777" w:rsidR="00BC0E4F" w:rsidRDefault="00BC0E4F" w:rsidP="00F72DEC">
      <w:pPr>
        <w:pStyle w:val="Title"/>
        <w:rPr>
          <w:rFonts w:asciiTheme="minorHAnsi" w:eastAsia="Calibri" w:hAnsiTheme="minorHAnsi"/>
          <w:bCs/>
          <w:i w:val="0"/>
          <w:color w:val="000000" w:themeColor="text1"/>
          <w:sz w:val="28"/>
          <w:szCs w:val="28"/>
        </w:rPr>
      </w:pPr>
    </w:p>
    <w:p w14:paraId="34FC22DB" w14:textId="77777777" w:rsidR="002B2967" w:rsidRDefault="002B2967" w:rsidP="00F72DEC">
      <w:pPr>
        <w:pStyle w:val="Title"/>
        <w:rPr>
          <w:rFonts w:asciiTheme="minorHAnsi" w:eastAsia="Calibri" w:hAnsiTheme="minorHAnsi"/>
          <w:bCs/>
          <w:i w:val="0"/>
          <w:color w:val="000000" w:themeColor="text1"/>
          <w:sz w:val="28"/>
          <w:szCs w:val="28"/>
        </w:rPr>
      </w:pPr>
    </w:p>
    <w:p w14:paraId="54DAF7F7" w14:textId="162217EA" w:rsidR="0063493E" w:rsidRPr="00950E91" w:rsidRDefault="00F72DEC" w:rsidP="00F72DEC">
      <w:pPr>
        <w:pStyle w:val="Title"/>
        <w:rPr>
          <w:rFonts w:asciiTheme="minorHAnsi" w:eastAsia="Calibri" w:hAnsiTheme="minorHAnsi"/>
          <w:bCs/>
          <w:i w:val="0"/>
          <w:color w:val="000000" w:themeColor="text1"/>
          <w:sz w:val="28"/>
          <w:szCs w:val="28"/>
        </w:rPr>
      </w:pPr>
      <w:r w:rsidRPr="00950E91">
        <w:rPr>
          <w:rFonts w:asciiTheme="minorHAnsi" w:eastAsia="Calibri" w:hAnsiTheme="minorHAnsi"/>
          <w:bCs/>
          <w:i w:val="0"/>
          <w:color w:val="000000" w:themeColor="text1"/>
          <w:sz w:val="28"/>
          <w:szCs w:val="28"/>
        </w:rPr>
        <w:t>Goal Achievement Program (GAP)</w:t>
      </w:r>
    </w:p>
    <w:p w14:paraId="6F5EC2E2" w14:textId="47D203E6" w:rsidR="00F72DEC" w:rsidRDefault="00F72DEC" w:rsidP="00F72DEC">
      <w:pPr>
        <w:pStyle w:val="Title"/>
        <w:rPr>
          <w:rFonts w:asciiTheme="minorHAnsi" w:eastAsia="Calibri" w:hAnsiTheme="minorHAnsi"/>
          <w:b w:val="0"/>
          <w:i w:val="0"/>
          <w:color w:val="000000" w:themeColor="text1"/>
          <w:szCs w:val="24"/>
        </w:rPr>
      </w:pPr>
    </w:p>
    <w:p w14:paraId="5EEC6E50" w14:textId="77777777" w:rsidR="002B2967" w:rsidRPr="00D018B4" w:rsidRDefault="002B2967" w:rsidP="00F72DEC">
      <w:pPr>
        <w:pStyle w:val="Title"/>
        <w:rPr>
          <w:rFonts w:asciiTheme="minorHAnsi" w:eastAsia="Calibri" w:hAnsiTheme="minorHAnsi"/>
          <w:b w:val="0"/>
          <w:i w:val="0"/>
          <w:color w:val="000000" w:themeColor="text1"/>
          <w:szCs w:val="24"/>
        </w:rPr>
      </w:pPr>
    </w:p>
    <w:p w14:paraId="14DE9839" w14:textId="7344C73F" w:rsidR="00F72DEC" w:rsidRPr="000A14CD" w:rsidRDefault="00F72DEC" w:rsidP="000A14CD">
      <w:pPr>
        <w:overflowPunct/>
        <w:autoSpaceDE/>
        <w:autoSpaceDN/>
        <w:adjustRightInd/>
        <w:textAlignment w:val="auto"/>
        <w:rPr>
          <w:color w:val="FF0000"/>
          <w:sz w:val="24"/>
          <w:szCs w:val="24"/>
          <w:lang w:eastAsia="zh-CN"/>
        </w:rPr>
      </w:pPr>
      <w:r w:rsidRPr="00950E91">
        <w:rPr>
          <w:rFonts w:asciiTheme="minorHAnsi" w:eastAsia="Calibri" w:hAnsiTheme="minorHAnsi"/>
          <w:b/>
          <w:bCs/>
          <w:color w:val="000000" w:themeColor="text1"/>
          <w:sz w:val="24"/>
          <w:szCs w:val="24"/>
          <w:u w:val="single"/>
        </w:rPr>
        <w:t>Overview</w:t>
      </w:r>
      <w:r w:rsidRPr="00D018B4">
        <w:rPr>
          <w:rFonts w:asciiTheme="minorHAnsi" w:eastAsia="Calibri" w:hAnsiTheme="minorHAnsi"/>
          <w:color w:val="000000" w:themeColor="text1"/>
          <w:sz w:val="24"/>
          <w:szCs w:val="24"/>
        </w:rPr>
        <w:t xml:space="preserve">: </w:t>
      </w:r>
      <w:r w:rsidRPr="00D018B4">
        <w:rPr>
          <w:rFonts w:asciiTheme="minorHAnsi" w:hAnsiTheme="minorHAnsi" w:cs="Arial"/>
          <w:color w:val="000000" w:themeColor="text1"/>
          <w:sz w:val="24"/>
          <w:szCs w:val="24"/>
          <w:lang w:eastAsia="zh-CN"/>
        </w:rPr>
        <w:t>The Goal Achievement Program (GAP) is Open Hearth’s homelessness prevention program that provides short-term, decreasing level rent payment assistance to those who are at risk of becoming homeless due to an unforeseen, short-term financial crisis.</w:t>
      </w:r>
      <w:r w:rsidRPr="00D018B4">
        <w:rPr>
          <w:rFonts w:asciiTheme="minorHAnsi" w:hAnsiTheme="minorHAnsi" w:cs="Arial"/>
          <w:color w:val="000000" w:themeColor="text1"/>
          <w:sz w:val="24"/>
          <w:szCs w:val="24"/>
          <w:bdr w:val="none" w:sz="0" w:space="0" w:color="auto" w:frame="1"/>
          <w:lang w:eastAsia="zh-CN"/>
        </w:rPr>
        <w:t>  </w:t>
      </w:r>
      <w:r w:rsidR="000A14CD">
        <w:rPr>
          <w:rFonts w:asciiTheme="minorHAnsi" w:hAnsiTheme="minorHAnsi" w:cs="Arial"/>
          <w:color w:val="000000" w:themeColor="text1"/>
          <w:sz w:val="24"/>
          <w:szCs w:val="24"/>
          <w:bdr w:val="none" w:sz="0" w:space="0" w:color="auto" w:frame="1"/>
          <w:lang w:eastAsia="zh-CN"/>
        </w:rPr>
        <w:t xml:space="preserve">GAP follows the progressive engagement model, as we tailor our assistance on a case by case basis, providing the </w:t>
      </w:r>
      <w:r w:rsidR="00BD0C8E">
        <w:rPr>
          <w:rFonts w:asciiTheme="minorHAnsi" w:hAnsiTheme="minorHAnsi" w:cs="Arial"/>
          <w:color w:val="000000" w:themeColor="text1"/>
          <w:sz w:val="24"/>
          <w:szCs w:val="24"/>
          <w:bdr w:val="none" w:sz="0" w:space="0" w:color="auto" w:frame="1"/>
          <w:lang w:eastAsia="zh-CN"/>
        </w:rPr>
        <w:t>appropriate</w:t>
      </w:r>
      <w:r w:rsidR="000A14CD">
        <w:rPr>
          <w:rFonts w:asciiTheme="minorHAnsi" w:hAnsiTheme="minorHAnsi" w:cs="Arial"/>
          <w:color w:val="000000" w:themeColor="text1"/>
          <w:sz w:val="24"/>
          <w:szCs w:val="24"/>
          <w:bdr w:val="none" w:sz="0" w:space="0" w:color="auto" w:frame="1"/>
          <w:lang w:eastAsia="zh-CN"/>
        </w:rPr>
        <w:t xml:space="preserve"> amount of assistance</w:t>
      </w:r>
      <w:r w:rsidR="00BD0C8E">
        <w:rPr>
          <w:rFonts w:asciiTheme="minorHAnsi" w:hAnsiTheme="minorHAnsi" w:cs="Arial"/>
          <w:color w:val="000000" w:themeColor="text1"/>
          <w:sz w:val="24"/>
          <w:szCs w:val="24"/>
          <w:bdr w:val="none" w:sz="0" w:space="0" w:color="auto" w:frame="1"/>
          <w:lang w:eastAsia="zh-CN"/>
        </w:rPr>
        <w:t xml:space="preserve"> needed</w:t>
      </w:r>
      <w:r w:rsidR="000A14CD">
        <w:rPr>
          <w:rFonts w:asciiTheme="minorHAnsi" w:hAnsiTheme="minorHAnsi" w:cs="Arial"/>
          <w:color w:val="000000" w:themeColor="text1"/>
          <w:sz w:val="24"/>
          <w:szCs w:val="24"/>
          <w:bdr w:val="none" w:sz="0" w:space="0" w:color="auto" w:frame="1"/>
          <w:lang w:eastAsia="zh-CN"/>
        </w:rPr>
        <w:t xml:space="preserve"> to resolve the housing crisis. </w:t>
      </w:r>
      <w:r w:rsidRPr="00D018B4">
        <w:rPr>
          <w:rFonts w:asciiTheme="minorHAnsi" w:hAnsiTheme="minorHAnsi" w:cs="Arial"/>
          <w:color w:val="000000" w:themeColor="text1"/>
          <w:sz w:val="24"/>
          <w:szCs w:val="24"/>
          <w:lang w:eastAsia="zh-CN"/>
        </w:rPr>
        <w:t>More importantly, our budgeting assistance, goal planning and financial counseling offers participants the tools to prepare for an unexpected financial hardship and to prevent risk of future housing insecurity.</w:t>
      </w:r>
    </w:p>
    <w:p w14:paraId="55B398C1" w14:textId="2F50D226" w:rsidR="00F72DEC" w:rsidRDefault="00F72DEC" w:rsidP="00F72DEC">
      <w:pPr>
        <w:pStyle w:val="Title"/>
        <w:jc w:val="left"/>
        <w:rPr>
          <w:rFonts w:asciiTheme="minorHAnsi" w:eastAsia="Calibri" w:hAnsiTheme="minorHAnsi"/>
          <w:b w:val="0"/>
          <w:i w:val="0"/>
          <w:color w:val="000000" w:themeColor="text1"/>
          <w:szCs w:val="24"/>
        </w:rPr>
      </w:pPr>
    </w:p>
    <w:p w14:paraId="4A9AC289" w14:textId="77777777" w:rsidR="002B2967" w:rsidRDefault="002B2967" w:rsidP="00F72DEC">
      <w:pPr>
        <w:pStyle w:val="Title"/>
        <w:jc w:val="left"/>
        <w:rPr>
          <w:rFonts w:asciiTheme="minorHAnsi" w:eastAsia="Calibri" w:hAnsiTheme="minorHAnsi"/>
          <w:b w:val="0"/>
          <w:i w:val="0"/>
          <w:color w:val="000000" w:themeColor="text1"/>
          <w:szCs w:val="24"/>
        </w:rPr>
      </w:pPr>
    </w:p>
    <w:p w14:paraId="3AFED62D" w14:textId="77777777" w:rsidR="00567200" w:rsidRDefault="00F72DEC" w:rsidP="00567200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  <w:r w:rsidRPr="00567200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u w:val="single"/>
        </w:rPr>
        <w:t>Service Area</w:t>
      </w:r>
      <w:r w:rsidRPr="00567200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:</w:t>
      </w:r>
    </w:p>
    <w:p w14:paraId="26932062" w14:textId="77777777" w:rsidR="00567200" w:rsidRDefault="00567200" w:rsidP="00567200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sectPr w:rsidR="00567200" w:rsidSect="00A932B8">
          <w:footerReference w:type="even" r:id="rId11"/>
          <w:footerReference w:type="default" r:id="rId12"/>
          <w:pgSz w:w="12240" w:h="15840"/>
          <w:pgMar w:top="1170" w:right="1065" w:bottom="720" w:left="1440" w:header="720" w:footer="560" w:gutter="0"/>
          <w:pgBorders w:offsetFrom="page">
            <w:top w:val="single" w:sz="24" w:space="24" w:color="E2EFD9" w:themeColor="accent6" w:themeTint="33"/>
            <w:left w:val="single" w:sz="24" w:space="24" w:color="E2EFD9" w:themeColor="accent6" w:themeTint="33"/>
            <w:bottom w:val="single" w:sz="24" w:space="24" w:color="E2EFD9" w:themeColor="accent6" w:themeTint="33"/>
            <w:right w:val="single" w:sz="24" w:space="24" w:color="E2EFD9" w:themeColor="accent6" w:themeTint="33"/>
          </w:pgBorders>
          <w:cols w:space="720"/>
        </w:sectPr>
      </w:pPr>
    </w:p>
    <w:p w14:paraId="220A343E" w14:textId="488B6449" w:rsidR="00567200" w:rsidRDefault="00F72DEC" w:rsidP="00567200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56720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Northern Chester County</w:t>
      </w:r>
    </w:p>
    <w:p w14:paraId="5BA65BF4" w14:textId="77777777" w:rsidR="00567200" w:rsidRPr="00567200" w:rsidRDefault="00567200" w:rsidP="00567200">
      <w:pPr>
        <w:pStyle w:val="ListParagraph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5672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Greater Phoenixville</w:t>
      </w:r>
    </w:p>
    <w:p w14:paraId="078C4F6B" w14:textId="77777777" w:rsidR="00567200" w:rsidRPr="00567200" w:rsidRDefault="00567200" w:rsidP="00567200">
      <w:pPr>
        <w:pStyle w:val="ListParagraph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5672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Spring City</w:t>
      </w:r>
    </w:p>
    <w:p w14:paraId="0041952A" w14:textId="0948833F" w:rsidR="00567200" w:rsidRPr="00567200" w:rsidRDefault="00567200" w:rsidP="00567200">
      <w:pPr>
        <w:pStyle w:val="ListParagraph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T</w:t>
      </w:r>
      <w:r w:rsidRPr="005672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he </w:t>
      </w:r>
      <w:proofErr w:type="spellStart"/>
      <w:r w:rsidRPr="005672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Vincents</w:t>
      </w:r>
      <w:proofErr w:type="spellEnd"/>
    </w:p>
    <w:p w14:paraId="16F03C27" w14:textId="77777777" w:rsidR="00567200" w:rsidRPr="00567200" w:rsidRDefault="00567200" w:rsidP="00567200">
      <w:pPr>
        <w:pStyle w:val="ListParagraph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5672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The Coventrys</w:t>
      </w:r>
    </w:p>
    <w:p w14:paraId="323E2D95" w14:textId="15F6B8D4" w:rsidR="00567200" w:rsidRPr="00567200" w:rsidRDefault="00567200" w:rsidP="00567200">
      <w:pPr>
        <w:pStyle w:val="ListParagraph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5672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The </w:t>
      </w:r>
      <w:proofErr w:type="spellStart"/>
      <w:r w:rsidRPr="005672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Pikelands</w:t>
      </w:r>
      <w:proofErr w:type="spellEnd"/>
    </w:p>
    <w:p w14:paraId="1C1DD2C6" w14:textId="77777777" w:rsidR="00567200" w:rsidRDefault="00567200" w:rsidP="00567200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</w:p>
    <w:p w14:paraId="2E21F35E" w14:textId="35A528DF" w:rsidR="00567200" w:rsidRDefault="00567200" w:rsidP="00567200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</w:t>
      </w:r>
      <w:r w:rsidR="00F72DEC" w:rsidRPr="0056720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estern Montgomery County</w:t>
      </w:r>
    </w:p>
    <w:p w14:paraId="172CB42D" w14:textId="77777777" w:rsidR="00567200" w:rsidRPr="00567200" w:rsidRDefault="00567200" w:rsidP="00567200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5672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Limerick</w:t>
      </w:r>
    </w:p>
    <w:p w14:paraId="3EEDE946" w14:textId="77777777" w:rsidR="00567200" w:rsidRPr="00567200" w:rsidRDefault="00567200" w:rsidP="00567200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5672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Royersford</w:t>
      </w:r>
    </w:p>
    <w:p w14:paraId="4A64ED56" w14:textId="77777777" w:rsidR="00567200" w:rsidRPr="00567200" w:rsidRDefault="00567200" w:rsidP="00567200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5672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Upper and Lower Providence</w:t>
      </w:r>
    </w:p>
    <w:p w14:paraId="5412BB4D" w14:textId="77777777" w:rsidR="00567200" w:rsidRPr="00567200" w:rsidRDefault="00567200" w:rsidP="00567200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5672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Collegeville</w:t>
      </w:r>
    </w:p>
    <w:p w14:paraId="539ED671" w14:textId="77777777" w:rsidR="00567200" w:rsidRPr="00567200" w:rsidRDefault="00567200" w:rsidP="00567200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5672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Trappe</w:t>
      </w:r>
    </w:p>
    <w:p w14:paraId="50D27A28" w14:textId="65A9DA3C" w:rsidR="00567200" w:rsidRPr="00567200" w:rsidRDefault="00567200" w:rsidP="00567200">
      <w:pPr>
        <w:pStyle w:val="ListParagraph"/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eastAsia="zh-CN"/>
        </w:rPr>
        <w:sectPr w:rsidR="00567200" w:rsidRPr="00567200" w:rsidSect="00567200">
          <w:type w:val="continuous"/>
          <w:pgSz w:w="12240" w:h="15840"/>
          <w:pgMar w:top="1170" w:right="1065" w:bottom="720" w:left="1440" w:header="720" w:footer="560" w:gutter="0"/>
          <w:pgBorders w:offsetFrom="page">
            <w:top w:val="single" w:sz="24" w:space="24" w:color="E2EFD9" w:themeColor="accent6" w:themeTint="33"/>
            <w:left w:val="single" w:sz="24" w:space="24" w:color="E2EFD9" w:themeColor="accent6" w:themeTint="33"/>
            <w:bottom w:val="single" w:sz="24" w:space="24" w:color="E2EFD9" w:themeColor="accent6" w:themeTint="33"/>
            <w:right w:val="single" w:sz="24" w:space="24" w:color="E2EFD9" w:themeColor="accent6" w:themeTint="33"/>
          </w:pgBorders>
          <w:cols w:num="2" w:space="720"/>
        </w:sectPr>
      </w:pPr>
      <w:r w:rsidRPr="005672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Lower Pottsgrov</w:t>
      </w:r>
      <w:r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e</w:t>
      </w:r>
    </w:p>
    <w:p w14:paraId="26370716" w14:textId="2E25ED98" w:rsidR="00567200" w:rsidRDefault="00567200" w:rsidP="00F72DEC">
      <w:pPr>
        <w:pStyle w:val="Title"/>
        <w:jc w:val="left"/>
        <w:rPr>
          <w:rFonts w:asciiTheme="minorHAnsi" w:eastAsia="Calibri" w:hAnsiTheme="minorHAnsi"/>
          <w:b w:val="0"/>
          <w:i w:val="0"/>
          <w:color w:val="000000" w:themeColor="text1"/>
          <w:szCs w:val="24"/>
        </w:rPr>
      </w:pPr>
    </w:p>
    <w:p w14:paraId="0018A24F" w14:textId="77777777" w:rsidR="002B2967" w:rsidRDefault="002B2967" w:rsidP="00F72DEC">
      <w:pPr>
        <w:pStyle w:val="Title"/>
        <w:jc w:val="left"/>
        <w:rPr>
          <w:rFonts w:asciiTheme="minorHAnsi" w:eastAsia="Calibri" w:hAnsiTheme="minorHAnsi"/>
          <w:b w:val="0"/>
          <w:i w:val="0"/>
          <w:color w:val="000000" w:themeColor="text1"/>
          <w:szCs w:val="24"/>
        </w:rPr>
      </w:pPr>
    </w:p>
    <w:p w14:paraId="23BCC3AC" w14:textId="24031B32" w:rsidR="00F72DEC" w:rsidRPr="00D018B4" w:rsidRDefault="00F72DEC" w:rsidP="00F72DEC">
      <w:pPr>
        <w:pStyle w:val="Title"/>
        <w:jc w:val="left"/>
        <w:rPr>
          <w:rFonts w:asciiTheme="minorHAnsi" w:eastAsia="Calibri" w:hAnsiTheme="minorHAnsi"/>
          <w:b w:val="0"/>
          <w:i w:val="0"/>
          <w:color w:val="000000" w:themeColor="text1"/>
          <w:szCs w:val="24"/>
        </w:rPr>
      </w:pPr>
      <w:r w:rsidRPr="00950E91">
        <w:rPr>
          <w:rFonts w:asciiTheme="minorHAnsi" w:eastAsia="Calibri" w:hAnsiTheme="minorHAnsi"/>
          <w:bCs/>
          <w:i w:val="0"/>
          <w:color w:val="000000" w:themeColor="text1"/>
          <w:szCs w:val="24"/>
          <w:u w:val="single"/>
        </w:rPr>
        <w:t>Eligibility</w:t>
      </w:r>
      <w:r w:rsidRPr="00D018B4">
        <w:rPr>
          <w:rFonts w:asciiTheme="minorHAnsi" w:eastAsia="Calibri" w:hAnsiTheme="minorHAnsi"/>
          <w:b w:val="0"/>
          <w:i w:val="0"/>
          <w:color w:val="000000" w:themeColor="text1"/>
          <w:szCs w:val="24"/>
        </w:rPr>
        <w:t xml:space="preserve">: </w:t>
      </w:r>
    </w:p>
    <w:p w14:paraId="560B0212" w14:textId="77E5CA0E" w:rsidR="00F72DEC" w:rsidRPr="00D018B4" w:rsidRDefault="00590F63" w:rsidP="00F72DEC">
      <w:pPr>
        <w:pStyle w:val="Title"/>
        <w:numPr>
          <w:ilvl w:val="0"/>
          <w:numId w:val="25"/>
        </w:numPr>
        <w:jc w:val="left"/>
        <w:rPr>
          <w:rFonts w:asciiTheme="minorHAnsi" w:eastAsia="Calibri" w:hAnsiTheme="minorHAnsi"/>
          <w:b w:val="0"/>
          <w:i w:val="0"/>
          <w:color w:val="000000" w:themeColor="text1"/>
          <w:szCs w:val="24"/>
        </w:rPr>
      </w:pPr>
      <w:r>
        <w:rPr>
          <w:rFonts w:asciiTheme="minorHAnsi" w:eastAsia="Calibri" w:hAnsiTheme="minorHAnsi"/>
          <w:b w:val="0"/>
          <w:i w:val="0"/>
          <w:color w:val="000000" w:themeColor="text1"/>
          <w:szCs w:val="24"/>
        </w:rPr>
        <w:t>Renter residing i</w:t>
      </w:r>
      <w:r w:rsidR="00F72DEC" w:rsidRPr="00D018B4">
        <w:rPr>
          <w:rFonts w:asciiTheme="minorHAnsi" w:eastAsia="Calibri" w:hAnsiTheme="minorHAnsi"/>
          <w:b w:val="0"/>
          <w:i w:val="0"/>
          <w:color w:val="000000" w:themeColor="text1"/>
          <w:szCs w:val="24"/>
        </w:rPr>
        <w:t>n Northern Chester County or western Montgomery County</w:t>
      </w:r>
    </w:p>
    <w:p w14:paraId="1411D481" w14:textId="05C4C028" w:rsidR="00F72DEC" w:rsidRPr="00D018B4" w:rsidRDefault="00F72DEC" w:rsidP="00F72DEC">
      <w:pPr>
        <w:pStyle w:val="Title"/>
        <w:numPr>
          <w:ilvl w:val="0"/>
          <w:numId w:val="25"/>
        </w:numPr>
        <w:jc w:val="left"/>
        <w:rPr>
          <w:rFonts w:asciiTheme="minorHAnsi" w:eastAsia="Calibri" w:hAnsiTheme="minorHAnsi"/>
          <w:b w:val="0"/>
          <w:i w:val="0"/>
          <w:color w:val="000000" w:themeColor="text1"/>
          <w:szCs w:val="24"/>
        </w:rPr>
      </w:pPr>
      <w:r w:rsidRPr="00D018B4">
        <w:rPr>
          <w:rFonts w:asciiTheme="minorHAnsi" w:eastAsia="Calibri" w:hAnsiTheme="minorHAnsi"/>
          <w:b w:val="0"/>
          <w:i w:val="0"/>
          <w:color w:val="000000" w:themeColor="text1"/>
          <w:szCs w:val="24"/>
        </w:rPr>
        <w:t>Must have a</w:t>
      </w:r>
      <w:r w:rsidR="00590F63">
        <w:rPr>
          <w:rFonts w:asciiTheme="minorHAnsi" w:eastAsia="Calibri" w:hAnsiTheme="minorHAnsi"/>
          <w:b w:val="0"/>
          <w:i w:val="0"/>
          <w:color w:val="000000" w:themeColor="text1"/>
          <w:szCs w:val="24"/>
        </w:rPr>
        <w:t xml:space="preserve">n active </w:t>
      </w:r>
      <w:r w:rsidRPr="00D018B4">
        <w:rPr>
          <w:rFonts w:asciiTheme="minorHAnsi" w:eastAsia="Calibri" w:hAnsiTheme="minorHAnsi"/>
          <w:b w:val="0"/>
          <w:i w:val="0"/>
          <w:color w:val="000000" w:themeColor="text1"/>
          <w:szCs w:val="24"/>
        </w:rPr>
        <w:t>lease agreement</w:t>
      </w:r>
    </w:p>
    <w:p w14:paraId="30E5D708" w14:textId="2FAA3C32" w:rsidR="00F72DEC" w:rsidRPr="00D018B4" w:rsidRDefault="00F72DEC" w:rsidP="00F72DEC">
      <w:pPr>
        <w:pStyle w:val="Title"/>
        <w:numPr>
          <w:ilvl w:val="0"/>
          <w:numId w:val="25"/>
        </w:numPr>
        <w:jc w:val="left"/>
        <w:rPr>
          <w:rFonts w:asciiTheme="minorHAnsi" w:eastAsia="Calibri" w:hAnsiTheme="minorHAnsi"/>
          <w:b w:val="0"/>
          <w:i w:val="0"/>
          <w:color w:val="000000" w:themeColor="text1"/>
          <w:szCs w:val="24"/>
        </w:rPr>
      </w:pPr>
      <w:r w:rsidRPr="00D018B4">
        <w:rPr>
          <w:rFonts w:asciiTheme="minorHAnsi" w:eastAsia="Calibri" w:hAnsiTheme="minorHAnsi"/>
          <w:b w:val="0"/>
          <w:i w:val="0"/>
          <w:color w:val="000000" w:themeColor="text1"/>
          <w:szCs w:val="24"/>
        </w:rPr>
        <w:t xml:space="preserve">Must have a source of income or guarantee of imminent income – proof of income </w:t>
      </w:r>
      <w:r w:rsidR="00590F63">
        <w:rPr>
          <w:rFonts w:asciiTheme="minorHAnsi" w:eastAsia="Calibri" w:hAnsiTheme="minorHAnsi"/>
          <w:b w:val="0"/>
          <w:i w:val="0"/>
          <w:color w:val="000000" w:themeColor="text1"/>
          <w:szCs w:val="24"/>
        </w:rPr>
        <w:t xml:space="preserve">for entire household </w:t>
      </w:r>
      <w:r w:rsidRPr="00D018B4">
        <w:rPr>
          <w:rFonts w:asciiTheme="minorHAnsi" w:eastAsia="Calibri" w:hAnsiTheme="minorHAnsi"/>
          <w:b w:val="0"/>
          <w:i w:val="0"/>
          <w:color w:val="000000" w:themeColor="text1"/>
          <w:szCs w:val="24"/>
        </w:rPr>
        <w:t>from past 30 days required</w:t>
      </w:r>
    </w:p>
    <w:p w14:paraId="30014A12" w14:textId="4C176C1E" w:rsidR="00F72DEC" w:rsidRDefault="00F72DEC" w:rsidP="00F72DEC">
      <w:pPr>
        <w:pStyle w:val="Title"/>
        <w:jc w:val="left"/>
        <w:rPr>
          <w:rFonts w:asciiTheme="minorHAnsi" w:eastAsia="Calibri" w:hAnsiTheme="minorHAnsi"/>
          <w:b w:val="0"/>
          <w:i w:val="0"/>
          <w:color w:val="000000" w:themeColor="text1"/>
          <w:szCs w:val="24"/>
        </w:rPr>
      </w:pPr>
    </w:p>
    <w:p w14:paraId="399B9650" w14:textId="77777777" w:rsidR="002B2967" w:rsidRPr="00D018B4" w:rsidRDefault="002B2967" w:rsidP="00F72DEC">
      <w:pPr>
        <w:pStyle w:val="Title"/>
        <w:jc w:val="left"/>
        <w:rPr>
          <w:rFonts w:asciiTheme="minorHAnsi" w:eastAsia="Calibri" w:hAnsiTheme="minorHAnsi"/>
          <w:b w:val="0"/>
          <w:i w:val="0"/>
          <w:color w:val="000000" w:themeColor="text1"/>
          <w:szCs w:val="24"/>
        </w:rPr>
      </w:pPr>
    </w:p>
    <w:p w14:paraId="0163A559" w14:textId="1B4CC69B" w:rsidR="00F72DEC" w:rsidRPr="00D018B4" w:rsidRDefault="00D018B4" w:rsidP="00F72DEC">
      <w:pPr>
        <w:pStyle w:val="p3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950E91">
        <w:rPr>
          <w:rFonts w:asciiTheme="minorHAnsi" w:eastAsia="Calibri" w:hAnsiTheme="minorHAnsi"/>
          <w:b/>
          <w:bCs/>
          <w:color w:val="000000" w:themeColor="text1"/>
          <w:u w:val="single"/>
        </w:rPr>
        <w:t xml:space="preserve">Eligibility </w:t>
      </w:r>
      <w:r w:rsidR="00950E91">
        <w:rPr>
          <w:rFonts w:asciiTheme="minorHAnsi" w:eastAsia="Calibri" w:hAnsiTheme="minorHAnsi"/>
          <w:b/>
          <w:bCs/>
          <w:color w:val="000000" w:themeColor="text1"/>
          <w:u w:val="single"/>
        </w:rPr>
        <w:t>S</w:t>
      </w:r>
      <w:r w:rsidRPr="00950E91">
        <w:rPr>
          <w:rFonts w:asciiTheme="minorHAnsi" w:eastAsia="Calibri" w:hAnsiTheme="minorHAnsi"/>
          <w:b/>
          <w:bCs/>
          <w:color w:val="000000" w:themeColor="text1"/>
          <w:u w:val="single"/>
        </w:rPr>
        <w:t>creening</w:t>
      </w:r>
      <w:r w:rsidR="00F72DEC" w:rsidRPr="00D018B4">
        <w:rPr>
          <w:rFonts w:asciiTheme="minorHAnsi" w:eastAsia="Calibri" w:hAnsiTheme="minorHAnsi"/>
          <w:color w:val="000000" w:themeColor="text1"/>
        </w:rPr>
        <w:t xml:space="preserve">: Contact </w:t>
      </w:r>
      <w:r w:rsidR="002B2967" w:rsidRPr="00D018B4">
        <w:rPr>
          <w:rFonts w:asciiTheme="minorHAnsi" w:eastAsia="Calibri" w:hAnsiTheme="minorHAnsi"/>
          <w:color w:val="000000" w:themeColor="text1"/>
        </w:rPr>
        <w:t>Rebecca Rush</w:t>
      </w:r>
      <w:r w:rsidR="002B2967">
        <w:rPr>
          <w:rFonts w:asciiTheme="minorHAnsi" w:eastAsia="Calibri" w:hAnsiTheme="minorHAnsi"/>
          <w:color w:val="000000" w:themeColor="text1"/>
        </w:rPr>
        <w:t xml:space="preserve">, </w:t>
      </w:r>
      <w:r w:rsidR="00F72DEC" w:rsidRPr="00D018B4">
        <w:rPr>
          <w:rFonts w:asciiTheme="minorHAnsi" w:eastAsia="Calibri" w:hAnsiTheme="minorHAnsi"/>
          <w:color w:val="000000" w:themeColor="text1"/>
        </w:rPr>
        <w:t>Housing Programs Manager</w:t>
      </w:r>
      <w:r w:rsidR="002B2967">
        <w:rPr>
          <w:rFonts w:asciiTheme="minorHAnsi" w:eastAsia="Calibri" w:hAnsiTheme="minorHAnsi"/>
          <w:color w:val="000000" w:themeColor="text1"/>
        </w:rPr>
        <w:t xml:space="preserve">, </w:t>
      </w:r>
      <w:r w:rsidR="00F72DEC" w:rsidRPr="00D018B4">
        <w:rPr>
          <w:rFonts w:asciiTheme="minorHAnsi" w:eastAsia="Calibri" w:hAnsiTheme="minorHAnsi"/>
          <w:color w:val="000000" w:themeColor="text1"/>
        </w:rPr>
        <w:t xml:space="preserve">at </w:t>
      </w:r>
      <w:r w:rsidR="002B2967">
        <w:rPr>
          <w:rStyle w:val="s1"/>
          <w:rFonts w:asciiTheme="minorHAnsi" w:hAnsiTheme="minorHAnsi"/>
          <w:color w:val="000000" w:themeColor="text1"/>
          <w:bdr w:val="none" w:sz="0" w:space="0" w:color="auto" w:frame="1"/>
        </w:rPr>
        <w:t>610-</w:t>
      </w:r>
      <w:r w:rsidR="00F72DEC" w:rsidRPr="00D018B4">
        <w:rPr>
          <w:rStyle w:val="s1"/>
          <w:rFonts w:asciiTheme="minorHAnsi" w:hAnsiTheme="minorHAnsi"/>
          <w:color w:val="000000" w:themeColor="text1"/>
          <w:bdr w:val="none" w:sz="0" w:space="0" w:color="auto" w:frame="1"/>
        </w:rPr>
        <w:t>792-9282</w:t>
      </w:r>
      <w:r w:rsidR="002B2967">
        <w:rPr>
          <w:rStyle w:val="s1"/>
          <w:rFonts w:asciiTheme="minorHAnsi" w:hAnsiTheme="minorHAnsi"/>
          <w:color w:val="000000" w:themeColor="text1"/>
          <w:bdr w:val="none" w:sz="0" w:space="0" w:color="auto" w:frame="1"/>
        </w:rPr>
        <w:t>,</w:t>
      </w:r>
      <w:r w:rsidR="00F72DEC" w:rsidRPr="00D018B4">
        <w:rPr>
          <w:rStyle w:val="s1"/>
          <w:rFonts w:asciiTheme="minorHAnsi" w:hAnsiTheme="minorHAnsi"/>
          <w:color w:val="000000" w:themeColor="text1"/>
          <w:bdr w:val="none" w:sz="0" w:space="0" w:color="auto" w:frame="1"/>
        </w:rPr>
        <w:t xml:space="preserve"> </w:t>
      </w:r>
      <w:r w:rsidR="002B2967">
        <w:rPr>
          <w:rStyle w:val="s1"/>
          <w:rFonts w:asciiTheme="minorHAnsi" w:hAnsiTheme="minorHAnsi"/>
          <w:color w:val="000000" w:themeColor="text1"/>
          <w:bdr w:val="none" w:sz="0" w:space="0" w:color="auto" w:frame="1"/>
        </w:rPr>
        <w:t>x</w:t>
      </w:r>
      <w:r w:rsidR="00F72DEC" w:rsidRPr="00D018B4">
        <w:rPr>
          <w:rStyle w:val="s1"/>
          <w:rFonts w:asciiTheme="minorHAnsi" w:hAnsiTheme="minorHAnsi"/>
          <w:color w:val="000000" w:themeColor="text1"/>
          <w:bdr w:val="none" w:sz="0" w:space="0" w:color="auto" w:frame="1"/>
        </w:rPr>
        <w:t xml:space="preserve">207 </w:t>
      </w:r>
      <w:r w:rsidR="002B2967">
        <w:rPr>
          <w:rStyle w:val="s1"/>
          <w:rFonts w:asciiTheme="minorHAnsi" w:hAnsiTheme="minorHAnsi"/>
          <w:color w:val="000000" w:themeColor="text1"/>
          <w:bdr w:val="none" w:sz="0" w:space="0" w:color="auto" w:frame="1"/>
        </w:rPr>
        <w:t xml:space="preserve">or </w:t>
      </w:r>
      <w:hyperlink r:id="rId13" w:history="1">
        <w:r w:rsidR="002B2967" w:rsidRPr="00B44D17">
          <w:rPr>
            <w:rStyle w:val="Hyperlink"/>
            <w:rFonts w:asciiTheme="minorHAnsi" w:hAnsiTheme="minorHAnsi"/>
            <w:bdr w:val="none" w:sz="0" w:space="0" w:color="auto" w:frame="1"/>
          </w:rPr>
          <w:t>rrush@openhearthinc.org</w:t>
        </w:r>
      </w:hyperlink>
      <w:r w:rsidR="002B2967">
        <w:rPr>
          <w:rStyle w:val="s1"/>
          <w:rFonts w:asciiTheme="minorHAnsi" w:hAnsiTheme="minorHAnsi"/>
          <w:color w:val="000000" w:themeColor="text1"/>
          <w:bdr w:val="none" w:sz="0" w:space="0" w:color="auto" w:frame="1"/>
        </w:rPr>
        <w:t xml:space="preserve"> </w:t>
      </w:r>
    </w:p>
    <w:p w14:paraId="70A0198E" w14:textId="77777777" w:rsidR="00F72DEC" w:rsidRPr="00D018B4" w:rsidRDefault="00F72DEC" w:rsidP="00F72DEC">
      <w:pPr>
        <w:pStyle w:val="Title"/>
        <w:jc w:val="left"/>
        <w:rPr>
          <w:rFonts w:asciiTheme="minorHAnsi" w:eastAsia="Calibri" w:hAnsiTheme="minorHAnsi"/>
          <w:b w:val="0"/>
          <w:i w:val="0"/>
          <w:color w:val="000000" w:themeColor="text1"/>
          <w:szCs w:val="24"/>
        </w:rPr>
      </w:pPr>
    </w:p>
    <w:p w14:paraId="11A5C4BF" w14:textId="161D6B59" w:rsidR="00F72DEC" w:rsidRDefault="00F72DEC" w:rsidP="00F72DEC">
      <w:pPr>
        <w:pStyle w:val="Title"/>
        <w:jc w:val="left"/>
        <w:rPr>
          <w:rFonts w:asciiTheme="minorHAnsi" w:eastAsia="Calibri" w:hAnsiTheme="minorHAnsi"/>
          <w:b w:val="0"/>
          <w:i w:val="0"/>
          <w:color w:val="000000" w:themeColor="text1"/>
          <w:szCs w:val="24"/>
        </w:rPr>
      </w:pPr>
    </w:p>
    <w:p w14:paraId="01ABF421" w14:textId="77777777" w:rsidR="00392913" w:rsidRPr="00D018B4" w:rsidRDefault="00392913" w:rsidP="00F72DEC">
      <w:pPr>
        <w:pStyle w:val="Title"/>
        <w:jc w:val="left"/>
        <w:rPr>
          <w:rFonts w:asciiTheme="minorHAnsi" w:eastAsia="Calibri" w:hAnsiTheme="minorHAnsi"/>
          <w:b w:val="0"/>
          <w:i w:val="0"/>
          <w:color w:val="000000" w:themeColor="text1"/>
          <w:szCs w:val="24"/>
        </w:rPr>
      </w:pPr>
    </w:p>
    <w:sectPr w:rsidR="00392913" w:rsidRPr="00D018B4" w:rsidSect="00567200">
      <w:type w:val="continuous"/>
      <w:pgSz w:w="12240" w:h="15840"/>
      <w:pgMar w:top="1170" w:right="1065" w:bottom="720" w:left="1440" w:header="720" w:footer="560" w:gutter="0"/>
      <w:pgBorders w:offsetFrom="page">
        <w:top w:val="single" w:sz="24" w:space="24" w:color="E2EFD9" w:themeColor="accent6" w:themeTint="33"/>
        <w:left w:val="single" w:sz="24" w:space="24" w:color="E2EFD9" w:themeColor="accent6" w:themeTint="33"/>
        <w:bottom w:val="single" w:sz="24" w:space="24" w:color="E2EFD9" w:themeColor="accent6" w:themeTint="33"/>
        <w:right w:val="single" w:sz="24" w:space="24" w:color="E2EFD9" w:themeColor="accent6" w:themeTint="3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9DBD2" w14:textId="77777777" w:rsidR="00D83259" w:rsidRDefault="00D83259">
      <w:r>
        <w:separator/>
      </w:r>
    </w:p>
  </w:endnote>
  <w:endnote w:type="continuationSeparator" w:id="0">
    <w:p w14:paraId="0169ECB2" w14:textId="77777777" w:rsidR="00D83259" w:rsidRDefault="00D8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31813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DB714C" w14:textId="0E70D26D" w:rsidR="00590F63" w:rsidRDefault="00590F63" w:rsidP="00F567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62E442" w14:textId="77777777" w:rsidR="00590F63" w:rsidRDefault="00590F63" w:rsidP="00590F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4450" w14:textId="40D775E2" w:rsidR="00590F63" w:rsidRDefault="00590F63" w:rsidP="00F56766">
    <w:pPr>
      <w:pStyle w:val="Footer"/>
      <w:framePr w:wrap="none" w:vAnchor="text" w:hAnchor="margin" w:xAlign="right" w:y="1"/>
      <w:rPr>
        <w:rStyle w:val="PageNumber"/>
      </w:rPr>
    </w:pPr>
  </w:p>
  <w:p w14:paraId="6D529775" w14:textId="77777777" w:rsidR="00590F63" w:rsidRDefault="00590F63" w:rsidP="00590F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DA12D" w14:textId="77777777" w:rsidR="00D83259" w:rsidRDefault="00D83259">
      <w:r>
        <w:separator/>
      </w:r>
    </w:p>
  </w:footnote>
  <w:footnote w:type="continuationSeparator" w:id="0">
    <w:p w14:paraId="54ABC019" w14:textId="77777777" w:rsidR="00D83259" w:rsidRDefault="00D8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5492"/>
    <w:multiLevelType w:val="hybridMultilevel"/>
    <w:tmpl w:val="7EBC944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6CA1C40"/>
    <w:multiLevelType w:val="hybridMultilevel"/>
    <w:tmpl w:val="ACE2D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46E72"/>
    <w:multiLevelType w:val="hybridMultilevel"/>
    <w:tmpl w:val="1D36F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E124F"/>
    <w:multiLevelType w:val="hybridMultilevel"/>
    <w:tmpl w:val="93B636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366C7"/>
    <w:multiLevelType w:val="hybridMultilevel"/>
    <w:tmpl w:val="3D904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0CBF"/>
    <w:multiLevelType w:val="hybridMultilevel"/>
    <w:tmpl w:val="3EAEF21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9FD28D5"/>
    <w:multiLevelType w:val="hybridMultilevel"/>
    <w:tmpl w:val="BF6C2F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B72D6A"/>
    <w:multiLevelType w:val="hybridMultilevel"/>
    <w:tmpl w:val="2724DEDE"/>
    <w:lvl w:ilvl="0" w:tplc="C43A75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26AD63BD"/>
    <w:multiLevelType w:val="hybridMultilevel"/>
    <w:tmpl w:val="AC1E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589A"/>
    <w:multiLevelType w:val="hybridMultilevel"/>
    <w:tmpl w:val="BF9C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F3835"/>
    <w:multiLevelType w:val="hybridMultilevel"/>
    <w:tmpl w:val="0D222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31AF8"/>
    <w:multiLevelType w:val="hybridMultilevel"/>
    <w:tmpl w:val="98FA328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3C390878"/>
    <w:multiLevelType w:val="hybridMultilevel"/>
    <w:tmpl w:val="0D54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AA4583"/>
    <w:multiLevelType w:val="hybridMultilevel"/>
    <w:tmpl w:val="B56A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C7511"/>
    <w:multiLevelType w:val="hybridMultilevel"/>
    <w:tmpl w:val="D1901402"/>
    <w:lvl w:ilvl="0" w:tplc="EBC46A16">
      <w:start w:val="1"/>
      <w:numFmt w:val="upperLetter"/>
      <w:lvlText w:val="%1."/>
      <w:lvlJc w:val="left"/>
      <w:pPr>
        <w:ind w:left="720" w:hanging="360"/>
      </w:pPr>
    </w:lvl>
    <w:lvl w:ilvl="1" w:tplc="6A4EC524">
      <w:start w:val="1"/>
      <w:numFmt w:val="lowerLetter"/>
      <w:lvlText w:val="%2."/>
      <w:lvlJc w:val="left"/>
      <w:pPr>
        <w:ind w:left="1440" w:hanging="360"/>
      </w:pPr>
    </w:lvl>
    <w:lvl w:ilvl="2" w:tplc="6BE80AC6">
      <w:start w:val="1"/>
      <w:numFmt w:val="lowerRoman"/>
      <w:lvlText w:val="%3."/>
      <w:lvlJc w:val="right"/>
      <w:pPr>
        <w:ind w:left="2160" w:hanging="180"/>
      </w:pPr>
    </w:lvl>
    <w:lvl w:ilvl="3" w:tplc="C202647C">
      <w:start w:val="1"/>
      <w:numFmt w:val="decimal"/>
      <w:lvlText w:val="%4."/>
      <w:lvlJc w:val="left"/>
      <w:pPr>
        <w:ind w:left="2880" w:hanging="360"/>
      </w:pPr>
    </w:lvl>
    <w:lvl w:ilvl="4" w:tplc="68CE2F68">
      <w:start w:val="1"/>
      <w:numFmt w:val="lowerLetter"/>
      <w:lvlText w:val="%5."/>
      <w:lvlJc w:val="left"/>
      <w:pPr>
        <w:ind w:left="3600" w:hanging="360"/>
      </w:pPr>
    </w:lvl>
    <w:lvl w:ilvl="5" w:tplc="1E1464FC">
      <w:start w:val="1"/>
      <w:numFmt w:val="lowerRoman"/>
      <w:lvlText w:val="%6."/>
      <w:lvlJc w:val="right"/>
      <w:pPr>
        <w:ind w:left="4320" w:hanging="180"/>
      </w:pPr>
    </w:lvl>
    <w:lvl w:ilvl="6" w:tplc="91340750">
      <w:start w:val="1"/>
      <w:numFmt w:val="decimal"/>
      <w:lvlText w:val="%7."/>
      <w:lvlJc w:val="left"/>
      <w:pPr>
        <w:ind w:left="5040" w:hanging="360"/>
      </w:pPr>
    </w:lvl>
    <w:lvl w:ilvl="7" w:tplc="CB5C0288">
      <w:start w:val="1"/>
      <w:numFmt w:val="lowerLetter"/>
      <w:lvlText w:val="%8."/>
      <w:lvlJc w:val="left"/>
      <w:pPr>
        <w:ind w:left="5760" w:hanging="360"/>
      </w:pPr>
    </w:lvl>
    <w:lvl w:ilvl="8" w:tplc="94C6ED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57876"/>
    <w:multiLevelType w:val="hybridMultilevel"/>
    <w:tmpl w:val="21A055B2"/>
    <w:lvl w:ilvl="0" w:tplc="23FCED72">
      <w:start w:val="1"/>
      <w:numFmt w:val="upperLetter"/>
      <w:lvlText w:val="%1."/>
      <w:lvlJc w:val="left"/>
      <w:pPr>
        <w:ind w:left="720" w:hanging="360"/>
      </w:pPr>
    </w:lvl>
    <w:lvl w:ilvl="1" w:tplc="D87EE10E">
      <w:start w:val="1"/>
      <w:numFmt w:val="lowerLetter"/>
      <w:lvlText w:val="%2."/>
      <w:lvlJc w:val="left"/>
      <w:pPr>
        <w:ind w:left="1440" w:hanging="360"/>
      </w:pPr>
    </w:lvl>
    <w:lvl w:ilvl="2" w:tplc="934A1462">
      <w:start w:val="1"/>
      <w:numFmt w:val="lowerRoman"/>
      <w:lvlText w:val="%3."/>
      <w:lvlJc w:val="right"/>
      <w:pPr>
        <w:ind w:left="2160" w:hanging="180"/>
      </w:pPr>
    </w:lvl>
    <w:lvl w:ilvl="3" w:tplc="67A800FE">
      <w:start w:val="1"/>
      <w:numFmt w:val="decimal"/>
      <w:lvlText w:val="%4."/>
      <w:lvlJc w:val="left"/>
      <w:pPr>
        <w:ind w:left="2880" w:hanging="360"/>
      </w:pPr>
    </w:lvl>
    <w:lvl w:ilvl="4" w:tplc="68F61D14">
      <w:start w:val="1"/>
      <w:numFmt w:val="lowerLetter"/>
      <w:lvlText w:val="%5."/>
      <w:lvlJc w:val="left"/>
      <w:pPr>
        <w:ind w:left="3600" w:hanging="360"/>
      </w:pPr>
    </w:lvl>
    <w:lvl w:ilvl="5" w:tplc="0D6EB584">
      <w:start w:val="1"/>
      <w:numFmt w:val="lowerRoman"/>
      <w:lvlText w:val="%6."/>
      <w:lvlJc w:val="right"/>
      <w:pPr>
        <w:ind w:left="4320" w:hanging="180"/>
      </w:pPr>
    </w:lvl>
    <w:lvl w:ilvl="6" w:tplc="FCA4B9C0">
      <w:start w:val="1"/>
      <w:numFmt w:val="decimal"/>
      <w:lvlText w:val="%7."/>
      <w:lvlJc w:val="left"/>
      <w:pPr>
        <w:ind w:left="5040" w:hanging="360"/>
      </w:pPr>
    </w:lvl>
    <w:lvl w:ilvl="7" w:tplc="A6104FC4">
      <w:start w:val="1"/>
      <w:numFmt w:val="lowerLetter"/>
      <w:lvlText w:val="%8."/>
      <w:lvlJc w:val="left"/>
      <w:pPr>
        <w:ind w:left="5760" w:hanging="360"/>
      </w:pPr>
    </w:lvl>
    <w:lvl w:ilvl="8" w:tplc="7F1241B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84C11"/>
    <w:multiLevelType w:val="hybridMultilevel"/>
    <w:tmpl w:val="05DE5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FA14E2"/>
    <w:multiLevelType w:val="hybridMultilevel"/>
    <w:tmpl w:val="C93E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565821"/>
    <w:multiLevelType w:val="hybridMultilevel"/>
    <w:tmpl w:val="624A2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78F8"/>
    <w:multiLevelType w:val="hybridMultilevel"/>
    <w:tmpl w:val="3ED6FD0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F4420"/>
    <w:multiLevelType w:val="multilevel"/>
    <w:tmpl w:val="9D9C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8107E9"/>
    <w:multiLevelType w:val="hybridMultilevel"/>
    <w:tmpl w:val="3F14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742CC"/>
    <w:multiLevelType w:val="hybridMultilevel"/>
    <w:tmpl w:val="0E1E0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C14DD4"/>
    <w:multiLevelType w:val="hybridMultilevel"/>
    <w:tmpl w:val="7E703316"/>
    <w:lvl w:ilvl="0" w:tplc="04090001">
      <w:start w:val="6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F4BA8"/>
    <w:multiLevelType w:val="hybridMultilevel"/>
    <w:tmpl w:val="688C4EAE"/>
    <w:lvl w:ilvl="0" w:tplc="D0C498BC">
      <w:start w:val="1"/>
      <w:numFmt w:val="upperLetter"/>
      <w:lvlText w:val="%1."/>
      <w:lvlJc w:val="left"/>
      <w:pPr>
        <w:ind w:left="720" w:hanging="360"/>
      </w:pPr>
    </w:lvl>
    <w:lvl w:ilvl="1" w:tplc="F7AACF46">
      <w:start w:val="1"/>
      <w:numFmt w:val="lowerLetter"/>
      <w:lvlText w:val="%2."/>
      <w:lvlJc w:val="left"/>
      <w:pPr>
        <w:ind w:left="1440" w:hanging="360"/>
      </w:pPr>
    </w:lvl>
    <w:lvl w:ilvl="2" w:tplc="2D406DAC">
      <w:start w:val="1"/>
      <w:numFmt w:val="lowerRoman"/>
      <w:lvlText w:val="%3."/>
      <w:lvlJc w:val="right"/>
      <w:pPr>
        <w:ind w:left="2160" w:hanging="180"/>
      </w:pPr>
    </w:lvl>
    <w:lvl w:ilvl="3" w:tplc="F93879B6">
      <w:start w:val="1"/>
      <w:numFmt w:val="decimal"/>
      <w:lvlText w:val="%4."/>
      <w:lvlJc w:val="left"/>
      <w:pPr>
        <w:ind w:left="2880" w:hanging="360"/>
      </w:pPr>
    </w:lvl>
    <w:lvl w:ilvl="4" w:tplc="D916D6AA">
      <w:start w:val="1"/>
      <w:numFmt w:val="lowerLetter"/>
      <w:lvlText w:val="%5."/>
      <w:lvlJc w:val="left"/>
      <w:pPr>
        <w:ind w:left="3600" w:hanging="360"/>
      </w:pPr>
    </w:lvl>
    <w:lvl w:ilvl="5" w:tplc="C4F44796">
      <w:start w:val="1"/>
      <w:numFmt w:val="lowerRoman"/>
      <w:lvlText w:val="%6."/>
      <w:lvlJc w:val="right"/>
      <w:pPr>
        <w:ind w:left="4320" w:hanging="180"/>
      </w:pPr>
    </w:lvl>
    <w:lvl w:ilvl="6" w:tplc="A1141C34">
      <w:start w:val="1"/>
      <w:numFmt w:val="decimal"/>
      <w:lvlText w:val="%7."/>
      <w:lvlJc w:val="left"/>
      <w:pPr>
        <w:ind w:left="5040" w:hanging="360"/>
      </w:pPr>
    </w:lvl>
    <w:lvl w:ilvl="7" w:tplc="7C1E0F94">
      <w:start w:val="1"/>
      <w:numFmt w:val="lowerLetter"/>
      <w:lvlText w:val="%8."/>
      <w:lvlJc w:val="left"/>
      <w:pPr>
        <w:ind w:left="5760" w:hanging="360"/>
      </w:pPr>
    </w:lvl>
    <w:lvl w:ilvl="8" w:tplc="1748632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51B8D"/>
    <w:multiLevelType w:val="hybridMultilevel"/>
    <w:tmpl w:val="368E4B7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3D084F"/>
    <w:multiLevelType w:val="hybridMultilevel"/>
    <w:tmpl w:val="6B18E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2498D"/>
    <w:multiLevelType w:val="hybridMultilevel"/>
    <w:tmpl w:val="F00801F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7DFF6876"/>
    <w:multiLevelType w:val="hybridMultilevel"/>
    <w:tmpl w:val="81A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A6D2A"/>
    <w:multiLevelType w:val="hybridMultilevel"/>
    <w:tmpl w:val="8BE8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5"/>
  </w:num>
  <w:num w:numId="5">
    <w:abstractNumId w:val="4"/>
  </w:num>
  <w:num w:numId="6">
    <w:abstractNumId w:val="23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16"/>
  </w:num>
  <w:num w:numId="12">
    <w:abstractNumId w:val="6"/>
  </w:num>
  <w:num w:numId="13">
    <w:abstractNumId w:val="19"/>
  </w:num>
  <w:num w:numId="14">
    <w:abstractNumId w:val="25"/>
  </w:num>
  <w:num w:numId="15">
    <w:abstractNumId w:val="3"/>
  </w:num>
  <w:num w:numId="16">
    <w:abstractNumId w:val="22"/>
  </w:num>
  <w:num w:numId="17">
    <w:abstractNumId w:val="26"/>
  </w:num>
  <w:num w:numId="18">
    <w:abstractNumId w:val="11"/>
  </w:num>
  <w:num w:numId="19">
    <w:abstractNumId w:val="0"/>
  </w:num>
  <w:num w:numId="20">
    <w:abstractNumId w:val="18"/>
  </w:num>
  <w:num w:numId="21">
    <w:abstractNumId w:val="9"/>
  </w:num>
  <w:num w:numId="22">
    <w:abstractNumId w:val="13"/>
  </w:num>
  <w:num w:numId="23">
    <w:abstractNumId w:val="28"/>
  </w:num>
  <w:num w:numId="24">
    <w:abstractNumId w:val="8"/>
  </w:num>
  <w:num w:numId="25">
    <w:abstractNumId w:val="29"/>
  </w:num>
  <w:num w:numId="26">
    <w:abstractNumId w:val="12"/>
  </w:num>
  <w:num w:numId="27">
    <w:abstractNumId w:val="20"/>
  </w:num>
  <w:num w:numId="28">
    <w:abstractNumId w:val="17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AB"/>
    <w:rsid w:val="00000452"/>
    <w:rsid w:val="000073FD"/>
    <w:rsid w:val="00012F02"/>
    <w:rsid w:val="00012F8E"/>
    <w:rsid w:val="00013B80"/>
    <w:rsid w:val="00014BAF"/>
    <w:rsid w:val="00024BCA"/>
    <w:rsid w:val="000314AB"/>
    <w:rsid w:val="00033D8D"/>
    <w:rsid w:val="000414D2"/>
    <w:rsid w:val="00053DA0"/>
    <w:rsid w:val="00056D26"/>
    <w:rsid w:val="000634E1"/>
    <w:rsid w:val="00063FBB"/>
    <w:rsid w:val="000709BB"/>
    <w:rsid w:val="00072D30"/>
    <w:rsid w:val="00075E72"/>
    <w:rsid w:val="00076198"/>
    <w:rsid w:val="000805B6"/>
    <w:rsid w:val="00080CC3"/>
    <w:rsid w:val="00091503"/>
    <w:rsid w:val="000A14CD"/>
    <w:rsid w:val="000A4139"/>
    <w:rsid w:val="000A72D6"/>
    <w:rsid w:val="000B1D3B"/>
    <w:rsid w:val="000B39E6"/>
    <w:rsid w:val="000B5C6B"/>
    <w:rsid w:val="000B6067"/>
    <w:rsid w:val="000C2658"/>
    <w:rsid w:val="000C60AB"/>
    <w:rsid w:val="000C6FEC"/>
    <w:rsid w:val="000D0F0D"/>
    <w:rsid w:val="000D1DFC"/>
    <w:rsid w:val="000D213C"/>
    <w:rsid w:val="000E2919"/>
    <w:rsid w:val="00104BDE"/>
    <w:rsid w:val="0010616C"/>
    <w:rsid w:val="001100F1"/>
    <w:rsid w:val="001147E8"/>
    <w:rsid w:val="00116B5F"/>
    <w:rsid w:val="00120860"/>
    <w:rsid w:val="00137A28"/>
    <w:rsid w:val="00141213"/>
    <w:rsid w:val="00151F24"/>
    <w:rsid w:val="0015237F"/>
    <w:rsid w:val="001637DC"/>
    <w:rsid w:val="00175609"/>
    <w:rsid w:val="0018311C"/>
    <w:rsid w:val="0018584B"/>
    <w:rsid w:val="001959DD"/>
    <w:rsid w:val="00195AAE"/>
    <w:rsid w:val="0019702B"/>
    <w:rsid w:val="001A596C"/>
    <w:rsid w:val="001B319A"/>
    <w:rsid w:val="001B4786"/>
    <w:rsid w:val="001C01EB"/>
    <w:rsid w:val="001C0D2F"/>
    <w:rsid w:val="001D01A0"/>
    <w:rsid w:val="001E14A2"/>
    <w:rsid w:val="001E2F68"/>
    <w:rsid w:val="001E4B05"/>
    <w:rsid w:val="001E662F"/>
    <w:rsid w:val="001E7B4E"/>
    <w:rsid w:val="001F3BA2"/>
    <w:rsid w:val="002066F3"/>
    <w:rsid w:val="00206804"/>
    <w:rsid w:val="00206EC4"/>
    <w:rsid w:val="0021321B"/>
    <w:rsid w:val="00222B92"/>
    <w:rsid w:val="00225241"/>
    <w:rsid w:val="00233145"/>
    <w:rsid w:val="00233B38"/>
    <w:rsid w:val="00234078"/>
    <w:rsid w:val="0025020C"/>
    <w:rsid w:val="00256263"/>
    <w:rsid w:val="00260E89"/>
    <w:rsid w:val="00273299"/>
    <w:rsid w:val="002771AD"/>
    <w:rsid w:val="00280E98"/>
    <w:rsid w:val="002B126A"/>
    <w:rsid w:val="002B233D"/>
    <w:rsid w:val="002B2967"/>
    <w:rsid w:val="002B7372"/>
    <w:rsid w:val="002C06A5"/>
    <w:rsid w:val="002D0AF4"/>
    <w:rsid w:val="002D0C61"/>
    <w:rsid w:val="002D4369"/>
    <w:rsid w:val="002D6254"/>
    <w:rsid w:val="002D7AFE"/>
    <w:rsid w:val="002E07FC"/>
    <w:rsid w:val="002E0F1A"/>
    <w:rsid w:val="002E37E9"/>
    <w:rsid w:val="002E5071"/>
    <w:rsid w:val="002E7E38"/>
    <w:rsid w:val="002F1EC4"/>
    <w:rsid w:val="00301D60"/>
    <w:rsid w:val="00311ADA"/>
    <w:rsid w:val="00315981"/>
    <w:rsid w:val="00315D57"/>
    <w:rsid w:val="00317B9F"/>
    <w:rsid w:val="003208D5"/>
    <w:rsid w:val="00323445"/>
    <w:rsid w:val="00345037"/>
    <w:rsid w:val="00352B95"/>
    <w:rsid w:val="003652FF"/>
    <w:rsid w:val="0037553C"/>
    <w:rsid w:val="003908AA"/>
    <w:rsid w:val="00390B1C"/>
    <w:rsid w:val="00392913"/>
    <w:rsid w:val="00396A20"/>
    <w:rsid w:val="0039789A"/>
    <w:rsid w:val="003A0A5D"/>
    <w:rsid w:val="003A2CED"/>
    <w:rsid w:val="003A5EFC"/>
    <w:rsid w:val="003B0209"/>
    <w:rsid w:val="003B35EB"/>
    <w:rsid w:val="003B3B61"/>
    <w:rsid w:val="003B6F61"/>
    <w:rsid w:val="003B7194"/>
    <w:rsid w:val="003C2605"/>
    <w:rsid w:val="003C72BC"/>
    <w:rsid w:val="003E19C6"/>
    <w:rsid w:val="003F1038"/>
    <w:rsid w:val="003F72CF"/>
    <w:rsid w:val="0041055C"/>
    <w:rsid w:val="004212B6"/>
    <w:rsid w:val="00424668"/>
    <w:rsid w:val="0043364C"/>
    <w:rsid w:val="00435706"/>
    <w:rsid w:val="00436C19"/>
    <w:rsid w:val="00441444"/>
    <w:rsid w:val="004455F1"/>
    <w:rsid w:val="0045114C"/>
    <w:rsid w:val="004517D1"/>
    <w:rsid w:val="00451E2B"/>
    <w:rsid w:val="00471E69"/>
    <w:rsid w:val="00472470"/>
    <w:rsid w:val="004775A5"/>
    <w:rsid w:val="004834CF"/>
    <w:rsid w:val="004843AF"/>
    <w:rsid w:val="00484C33"/>
    <w:rsid w:val="00486E4C"/>
    <w:rsid w:val="00494E2B"/>
    <w:rsid w:val="004A1287"/>
    <w:rsid w:val="004A2394"/>
    <w:rsid w:val="004C45FF"/>
    <w:rsid w:val="004C6725"/>
    <w:rsid w:val="004C687A"/>
    <w:rsid w:val="004D35D2"/>
    <w:rsid w:val="004D622E"/>
    <w:rsid w:val="004E2D7B"/>
    <w:rsid w:val="004E3783"/>
    <w:rsid w:val="004F37D1"/>
    <w:rsid w:val="004F3D3E"/>
    <w:rsid w:val="004F42D9"/>
    <w:rsid w:val="0050159C"/>
    <w:rsid w:val="00516E09"/>
    <w:rsid w:val="005258E7"/>
    <w:rsid w:val="00540AF3"/>
    <w:rsid w:val="0054536E"/>
    <w:rsid w:val="00553F84"/>
    <w:rsid w:val="00567200"/>
    <w:rsid w:val="0057060F"/>
    <w:rsid w:val="00575472"/>
    <w:rsid w:val="005807D2"/>
    <w:rsid w:val="00581D59"/>
    <w:rsid w:val="00590F63"/>
    <w:rsid w:val="005953AB"/>
    <w:rsid w:val="005A0507"/>
    <w:rsid w:val="005A37EF"/>
    <w:rsid w:val="005A41A1"/>
    <w:rsid w:val="005A4420"/>
    <w:rsid w:val="005A57FA"/>
    <w:rsid w:val="005A5A77"/>
    <w:rsid w:val="005B0C5F"/>
    <w:rsid w:val="005B2339"/>
    <w:rsid w:val="005B45DE"/>
    <w:rsid w:val="005C25E6"/>
    <w:rsid w:val="005D1BF9"/>
    <w:rsid w:val="005D23DA"/>
    <w:rsid w:val="005F4824"/>
    <w:rsid w:val="00601E02"/>
    <w:rsid w:val="00603474"/>
    <w:rsid w:val="006061BE"/>
    <w:rsid w:val="00620F0B"/>
    <w:rsid w:val="00624833"/>
    <w:rsid w:val="00625C55"/>
    <w:rsid w:val="00631AB9"/>
    <w:rsid w:val="006340B4"/>
    <w:rsid w:val="0063493E"/>
    <w:rsid w:val="006479A1"/>
    <w:rsid w:val="00651B4C"/>
    <w:rsid w:val="00662A1B"/>
    <w:rsid w:val="00662E78"/>
    <w:rsid w:val="00665B91"/>
    <w:rsid w:val="00672D9D"/>
    <w:rsid w:val="006741A5"/>
    <w:rsid w:val="00682B0C"/>
    <w:rsid w:val="00684DC0"/>
    <w:rsid w:val="006903F1"/>
    <w:rsid w:val="006930D9"/>
    <w:rsid w:val="00694519"/>
    <w:rsid w:val="006A2845"/>
    <w:rsid w:val="006A5254"/>
    <w:rsid w:val="006A7D06"/>
    <w:rsid w:val="006B20C1"/>
    <w:rsid w:val="006B23CC"/>
    <w:rsid w:val="006B2769"/>
    <w:rsid w:val="006B67E7"/>
    <w:rsid w:val="006C656B"/>
    <w:rsid w:val="006C6E93"/>
    <w:rsid w:val="006C7AC8"/>
    <w:rsid w:val="006D498D"/>
    <w:rsid w:val="006E2065"/>
    <w:rsid w:val="006F27AA"/>
    <w:rsid w:val="006F645C"/>
    <w:rsid w:val="00715FDF"/>
    <w:rsid w:val="00731C9B"/>
    <w:rsid w:val="00734410"/>
    <w:rsid w:val="0073554B"/>
    <w:rsid w:val="00741ABD"/>
    <w:rsid w:val="00744D37"/>
    <w:rsid w:val="007510B2"/>
    <w:rsid w:val="0076029A"/>
    <w:rsid w:val="00775956"/>
    <w:rsid w:val="00777605"/>
    <w:rsid w:val="00777F97"/>
    <w:rsid w:val="00780B2A"/>
    <w:rsid w:val="00781CC5"/>
    <w:rsid w:val="00785E0A"/>
    <w:rsid w:val="00796516"/>
    <w:rsid w:val="007A0516"/>
    <w:rsid w:val="007A0979"/>
    <w:rsid w:val="007A23D0"/>
    <w:rsid w:val="007A5B01"/>
    <w:rsid w:val="007B5160"/>
    <w:rsid w:val="007C206D"/>
    <w:rsid w:val="007C4619"/>
    <w:rsid w:val="007C4A71"/>
    <w:rsid w:val="007C6889"/>
    <w:rsid w:val="007D008D"/>
    <w:rsid w:val="007F3D4C"/>
    <w:rsid w:val="007F3D62"/>
    <w:rsid w:val="0080094D"/>
    <w:rsid w:val="00801265"/>
    <w:rsid w:val="00806345"/>
    <w:rsid w:val="00812ADF"/>
    <w:rsid w:val="00813026"/>
    <w:rsid w:val="00814718"/>
    <w:rsid w:val="0081499B"/>
    <w:rsid w:val="0082756E"/>
    <w:rsid w:val="0083240A"/>
    <w:rsid w:val="00832E23"/>
    <w:rsid w:val="00845B30"/>
    <w:rsid w:val="00847951"/>
    <w:rsid w:val="008513C7"/>
    <w:rsid w:val="0085356A"/>
    <w:rsid w:val="008564C2"/>
    <w:rsid w:val="00857185"/>
    <w:rsid w:val="0085722F"/>
    <w:rsid w:val="00864418"/>
    <w:rsid w:val="00864EC8"/>
    <w:rsid w:val="00867BB3"/>
    <w:rsid w:val="00867EC8"/>
    <w:rsid w:val="008713CD"/>
    <w:rsid w:val="00871809"/>
    <w:rsid w:val="00872EDD"/>
    <w:rsid w:val="00877785"/>
    <w:rsid w:val="00880C97"/>
    <w:rsid w:val="00881C95"/>
    <w:rsid w:val="00891BA7"/>
    <w:rsid w:val="00894E41"/>
    <w:rsid w:val="008A055B"/>
    <w:rsid w:val="008A0B3F"/>
    <w:rsid w:val="008A4842"/>
    <w:rsid w:val="008A615B"/>
    <w:rsid w:val="008B2F44"/>
    <w:rsid w:val="008B3357"/>
    <w:rsid w:val="008B5E53"/>
    <w:rsid w:val="008B62FA"/>
    <w:rsid w:val="008C1661"/>
    <w:rsid w:val="008C401E"/>
    <w:rsid w:val="008C7EEC"/>
    <w:rsid w:val="008E3DD5"/>
    <w:rsid w:val="008E5467"/>
    <w:rsid w:val="008F1D98"/>
    <w:rsid w:val="008F491A"/>
    <w:rsid w:val="00901418"/>
    <w:rsid w:val="0090607B"/>
    <w:rsid w:val="009113A9"/>
    <w:rsid w:val="00912309"/>
    <w:rsid w:val="00914DDB"/>
    <w:rsid w:val="00920A16"/>
    <w:rsid w:val="00921F80"/>
    <w:rsid w:val="009275E2"/>
    <w:rsid w:val="009301FE"/>
    <w:rsid w:val="00934943"/>
    <w:rsid w:val="009407BA"/>
    <w:rsid w:val="00941FAD"/>
    <w:rsid w:val="00942224"/>
    <w:rsid w:val="00950E91"/>
    <w:rsid w:val="009546C5"/>
    <w:rsid w:val="00956F61"/>
    <w:rsid w:val="009608A3"/>
    <w:rsid w:val="00974650"/>
    <w:rsid w:val="00982A82"/>
    <w:rsid w:val="00982F13"/>
    <w:rsid w:val="0099650F"/>
    <w:rsid w:val="009A02E0"/>
    <w:rsid w:val="009A40B1"/>
    <w:rsid w:val="009A4699"/>
    <w:rsid w:val="009A693B"/>
    <w:rsid w:val="009D0377"/>
    <w:rsid w:val="009E1A4D"/>
    <w:rsid w:val="009E5352"/>
    <w:rsid w:val="009F09C5"/>
    <w:rsid w:val="00A0060F"/>
    <w:rsid w:val="00A02BFE"/>
    <w:rsid w:val="00A054CB"/>
    <w:rsid w:val="00A1191F"/>
    <w:rsid w:val="00A17809"/>
    <w:rsid w:val="00A22F4E"/>
    <w:rsid w:val="00A232C2"/>
    <w:rsid w:val="00A23689"/>
    <w:rsid w:val="00A243F8"/>
    <w:rsid w:val="00A249EA"/>
    <w:rsid w:val="00A26B02"/>
    <w:rsid w:val="00A3098D"/>
    <w:rsid w:val="00A41173"/>
    <w:rsid w:val="00A45F10"/>
    <w:rsid w:val="00A47640"/>
    <w:rsid w:val="00A501AD"/>
    <w:rsid w:val="00A51127"/>
    <w:rsid w:val="00A53A4F"/>
    <w:rsid w:val="00A5460C"/>
    <w:rsid w:val="00A5632B"/>
    <w:rsid w:val="00A66415"/>
    <w:rsid w:val="00A671D7"/>
    <w:rsid w:val="00A722E4"/>
    <w:rsid w:val="00A76DF7"/>
    <w:rsid w:val="00A81C51"/>
    <w:rsid w:val="00A85050"/>
    <w:rsid w:val="00A87CEB"/>
    <w:rsid w:val="00A91313"/>
    <w:rsid w:val="00A932B8"/>
    <w:rsid w:val="00A9374E"/>
    <w:rsid w:val="00A95D26"/>
    <w:rsid w:val="00A96310"/>
    <w:rsid w:val="00AA442C"/>
    <w:rsid w:val="00AA4A5A"/>
    <w:rsid w:val="00AA7C87"/>
    <w:rsid w:val="00AB197A"/>
    <w:rsid w:val="00AC3027"/>
    <w:rsid w:val="00AC511E"/>
    <w:rsid w:val="00AD2557"/>
    <w:rsid w:val="00AD3BBC"/>
    <w:rsid w:val="00AD41DB"/>
    <w:rsid w:val="00AE16D0"/>
    <w:rsid w:val="00AF6FF5"/>
    <w:rsid w:val="00B00C2F"/>
    <w:rsid w:val="00B03179"/>
    <w:rsid w:val="00B14BBA"/>
    <w:rsid w:val="00B17B36"/>
    <w:rsid w:val="00B21237"/>
    <w:rsid w:val="00B24752"/>
    <w:rsid w:val="00B27F44"/>
    <w:rsid w:val="00B3301A"/>
    <w:rsid w:val="00B36A7A"/>
    <w:rsid w:val="00B371D4"/>
    <w:rsid w:val="00B46FED"/>
    <w:rsid w:val="00B51D5A"/>
    <w:rsid w:val="00B57213"/>
    <w:rsid w:val="00B61008"/>
    <w:rsid w:val="00B63D20"/>
    <w:rsid w:val="00B6434C"/>
    <w:rsid w:val="00B64FFD"/>
    <w:rsid w:val="00B85820"/>
    <w:rsid w:val="00BA0E6A"/>
    <w:rsid w:val="00BA16A2"/>
    <w:rsid w:val="00BA1CA4"/>
    <w:rsid w:val="00BA2445"/>
    <w:rsid w:val="00BB1519"/>
    <w:rsid w:val="00BB1890"/>
    <w:rsid w:val="00BB7207"/>
    <w:rsid w:val="00BC0E4F"/>
    <w:rsid w:val="00BC2CD5"/>
    <w:rsid w:val="00BC3247"/>
    <w:rsid w:val="00BC7795"/>
    <w:rsid w:val="00BD0C8E"/>
    <w:rsid w:val="00BD4975"/>
    <w:rsid w:val="00BD7B44"/>
    <w:rsid w:val="00C002DB"/>
    <w:rsid w:val="00C00EE0"/>
    <w:rsid w:val="00C027E8"/>
    <w:rsid w:val="00C042AA"/>
    <w:rsid w:val="00C108F8"/>
    <w:rsid w:val="00C3187C"/>
    <w:rsid w:val="00C33CAB"/>
    <w:rsid w:val="00C40A4B"/>
    <w:rsid w:val="00C40F3C"/>
    <w:rsid w:val="00C444F2"/>
    <w:rsid w:val="00C467E3"/>
    <w:rsid w:val="00C566A1"/>
    <w:rsid w:val="00C65290"/>
    <w:rsid w:val="00C65EE1"/>
    <w:rsid w:val="00C679F7"/>
    <w:rsid w:val="00C70951"/>
    <w:rsid w:val="00C73377"/>
    <w:rsid w:val="00C765BD"/>
    <w:rsid w:val="00C9538A"/>
    <w:rsid w:val="00CA6BF4"/>
    <w:rsid w:val="00CC022F"/>
    <w:rsid w:val="00CD0941"/>
    <w:rsid w:val="00CE0946"/>
    <w:rsid w:val="00CE2887"/>
    <w:rsid w:val="00D00073"/>
    <w:rsid w:val="00D018B4"/>
    <w:rsid w:val="00D02AEE"/>
    <w:rsid w:val="00D0303E"/>
    <w:rsid w:val="00D05199"/>
    <w:rsid w:val="00D229A7"/>
    <w:rsid w:val="00D32039"/>
    <w:rsid w:val="00D33C09"/>
    <w:rsid w:val="00D3762C"/>
    <w:rsid w:val="00D626AC"/>
    <w:rsid w:val="00D6510A"/>
    <w:rsid w:val="00D65717"/>
    <w:rsid w:val="00D67A28"/>
    <w:rsid w:val="00D823C2"/>
    <w:rsid w:val="00D83259"/>
    <w:rsid w:val="00D84585"/>
    <w:rsid w:val="00D867DA"/>
    <w:rsid w:val="00DA7BC9"/>
    <w:rsid w:val="00DB2F42"/>
    <w:rsid w:val="00DB5601"/>
    <w:rsid w:val="00DB61BA"/>
    <w:rsid w:val="00DF07B1"/>
    <w:rsid w:val="00DF0DFD"/>
    <w:rsid w:val="00E06B30"/>
    <w:rsid w:val="00E11B60"/>
    <w:rsid w:val="00E147C2"/>
    <w:rsid w:val="00E1757B"/>
    <w:rsid w:val="00E17F0B"/>
    <w:rsid w:val="00E24F46"/>
    <w:rsid w:val="00E3594E"/>
    <w:rsid w:val="00E467D4"/>
    <w:rsid w:val="00E47D78"/>
    <w:rsid w:val="00E50ABA"/>
    <w:rsid w:val="00E62E1E"/>
    <w:rsid w:val="00E67371"/>
    <w:rsid w:val="00E67F36"/>
    <w:rsid w:val="00E708E1"/>
    <w:rsid w:val="00E7769A"/>
    <w:rsid w:val="00E82A34"/>
    <w:rsid w:val="00E874B9"/>
    <w:rsid w:val="00EA36C4"/>
    <w:rsid w:val="00EA40EA"/>
    <w:rsid w:val="00EA4682"/>
    <w:rsid w:val="00EA70BA"/>
    <w:rsid w:val="00EB3B8F"/>
    <w:rsid w:val="00EC0CDE"/>
    <w:rsid w:val="00EC2E38"/>
    <w:rsid w:val="00ED4533"/>
    <w:rsid w:val="00EE5C74"/>
    <w:rsid w:val="00EF3BE9"/>
    <w:rsid w:val="00EF5D40"/>
    <w:rsid w:val="00F0148C"/>
    <w:rsid w:val="00F046FD"/>
    <w:rsid w:val="00F11E7F"/>
    <w:rsid w:val="00F20D4C"/>
    <w:rsid w:val="00F251E5"/>
    <w:rsid w:val="00F2569F"/>
    <w:rsid w:val="00F266F0"/>
    <w:rsid w:val="00F27538"/>
    <w:rsid w:val="00F33826"/>
    <w:rsid w:val="00F46EF3"/>
    <w:rsid w:val="00F5116C"/>
    <w:rsid w:val="00F5336C"/>
    <w:rsid w:val="00F55684"/>
    <w:rsid w:val="00F56FAE"/>
    <w:rsid w:val="00F60572"/>
    <w:rsid w:val="00F61E87"/>
    <w:rsid w:val="00F61ECA"/>
    <w:rsid w:val="00F62D6D"/>
    <w:rsid w:val="00F6480A"/>
    <w:rsid w:val="00F66686"/>
    <w:rsid w:val="00F72DEC"/>
    <w:rsid w:val="00F862F9"/>
    <w:rsid w:val="00F8637B"/>
    <w:rsid w:val="00F92749"/>
    <w:rsid w:val="00F9441A"/>
    <w:rsid w:val="00F951EE"/>
    <w:rsid w:val="00F97428"/>
    <w:rsid w:val="00FA2F02"/>
    <w:rsid w:val="00FA3472"/>
    <w:rsid w:val="00FA429A"/>
    <w:rsid w:val="00FA6C36"/>
    <w:rsid w:val="00FC36C6"/>
    <w:rsid w:val="00FC64D5"/>
    <w:rsid w:val="00FD7EA7"/>
    <w:rsid w:val="00FE1C6B"/>
    <w:rsid w:val="00FF1764"/>
    <w:rsid w:val="0D990CB3"/>
    <w:rsid w:val="1D155223"/>
    <w:rsid w:val="2196BC83"/>
    <w:rsid w:val="222AF7C7"/>
    <w:rsid w:val="317D2437"/>
    <w:rsid w:val="6109E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3A16D"/>
  <w15:chartTrackingRefBased/>
  <w15:docId w15:val="{48CE3F5A-FD57-4ACA-94C4-DA1ECB7F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verflowPunct/>
      <w:textAlignment w:val="auto"/>
      <w:outlineLvl w:val="3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ext2">
    <w:name w:val="Text2"/>
    <w:basedOn w:val="Heading2"/>
    <w:pPr>
      <w:keepNext w:val="0"/>
      <w:spacing w:before="0" w:after="0"/>
      <w:outlineLvl w:val="9"/>
    </w:pPr>
    <w:rPr>
      <w:b w:val="0"/>
      <w:i w:val="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Pr>
      <w:b/>
      <w:bCs/>
    </w:rPr>
  </w:style>
  <w:style w:type="character" w:customStyle="1" w:styleId="Sarah">
    <w:name w:val="Sarah"/>
    <w:semiHidden/>
    <w:rsid w:val="00471E69"/>
    <w:rPr>
      <w:rFonts w:ascii="Arial" w:hAnsi="Arial" w:cs="Arial"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F3D62"/>
    <w:rPr>
      <w:color w:val="808080"/>
      <w:shd w:val="clear" w:color="auto" w:fill="E6E6E6"/>
    </w:rPr>
  </w:style>
  <w:style w:type="character" w:customStyle="1" w:styleId="w8qarf">
    <w:name w:val="w8qarf"/>
    <w:basedOn w:val="DefaultParagraphFont"/>
    <w:rsid w:val="0050159C"/>
  </w:style>
  <w:style w:type="character" w:customStyle="1" w:styleId="lrzxr">
    <w:name w:val="lrzxr"/>
    <w:basedOn w:val="DefaultParagraphFont"/>
    <w:rsid w:val="0050159C"/>
  </w:style>
  <w:style w:type="paragraph" w:styleId="ListParagraph">
    <w:name w:val="List Paragraph"/>
    <w:basedOn w:val="Normal"/>
    <w:uiPriority w:val="34"/>
    <w:qFormat/>
    <w:rsid w:val="00F61E87"/>
    <w:pPr>
      <w:ind w:left="720"/>
      <w:contextualSpacing/>
    </w:pPr>
  </w:style>
  <w:style w:type="paragraph" w:styleId="Title">
    <w:name w:val="Title"/>
    <w:basedOn w:val="Normal"/>
    <w:link w:val="TitleChar"/>
    <w:qFormat/>
    <w:rsid w:val="006D498D"/>
    <w:pPr>
      <w:overflowPunct/>
      <w:autoSpaceDE/>
      <w:autoSpaceDN/>
      <w:adjustRightInd/>
      <w:jc w:val="center"/>
      <w:textAlignment w:val="auto"/>
    </w:pPr>
    <w:rPr>
      <w:b/>
      <w:i/>
      <w:sz w:val="24"/>
    </w:rPr>
  </w:style>
  <w:style w:type="character" w:customStyle="1" w:styleId="TitleChar">
    <w:name w:val="Title Char"/>
    <w:basedOn w:val="DefaultParagraphFont"/>
    <w:link w:val="Title"/>
    <w:rsid w:val="006D498D"/>
    <w:rPr>
      <w:b/>
      <w:i/>
      <w:sz w:val="24"/>
      <w:lang w:eastAsia="en-US"/>
    </w:rPr>
  </w:style>
  <w:style w:type="paragraph" w:customStyle="1" w:styleId="address">
    <w:name w:val="address"/>
    <w:basedOn w:val="Normal"/>
    <w:rsid w:val="000E29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leGrid">
    <w:name w:val="Table Grid"/>
    <w:basedOn w:val="TableNormal"/>
    <w:rsid w:val="00C4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64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72DEC"/>
  </w:style>
  <w:style w:type="paragraph" w:customStyle="1" w:styleId="p3">
    <w:name w:val="p3"/>
    <w:basedOn w:val="Normal"/>
    <w:rsid w:val="00F7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zh-CN"/>
    </w:rPr>
  </w:style>
  <w:style w:type="character" w:customStyle="1" w:styleId="s1">
    <w:name w:val="s1"/>
    <w:basedOn w:val="DefaultParagraphFont"/>
    <w:rsid w:val="00F72DEC"/>
  </w:style>
  <w:style w:type="paragraph" w:customStyle="1" w:styleId="p1">
    <w:name w:val="p1"/>
    <w:basedOn w:val="Normal"/>
    <w:rsid w:val="00F7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zh-CN"/>
    </w:rPr>
  </w:style>
  <w:style w:type="paragraph" w:customStyle="1" w:styleId="li1">
    <w:name w:val="li1"/>
    <w:basedOn w:val="Normal"/>
    <w:rsid w:val="00F7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zh-CN"/>
    </w:rPr>
  </w:style>
  <w:style w:type="character" w:styleId="PageNumber">
    <w:name w:val="page number"/>
    <w:basedOn w:val="DefaultParagraphFont"/>
    <w:rsid w:val="0059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none" w:sz="0" w:space="0" w:color="auto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44705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97B69F"/>
                                    <w:left w:val="single" w:sz="6" w:space="0" w:color="97B69F"/>
                                    <w:bottom w:val="single" w:sz="6" w:space="0" w:color="97B69F"/>
                                    <w:right w:val="single" w:sz="6" w:space="0" w:color="97B69F"/>
                                  </w:divBdr>
                                  <w:divsChild>
                                    <w:div w:id="1927419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rush@openhearthin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060232DEC624C8E8EBF3FA40641CC" ma:contentTypeVersion="12" ma:contentTypeDescription="Create a new document." ma:contentTypeScope="" ma:versionID="1b4453828de271f18c77eecfc133ff9b">
  <xsd:schema xmlns:xsd="http://www.w3.org/2001/XMLSchema" xmlns:xs="http://www.w3.org/2001/XMLSchema" xmlns:p="http://schemas.microsoft.com/office/2006/metadata/properties" xmlns:ns2="aa8f5046-1fca-4760-8c0c-658666a22087" xmlns:ns3="bea42251-1577-4b21-8d2c-68901afa37ce" targetNamespace="http://schemas.microsoft.com/office/2006/metadata/properties" ma:root="true" ma:fieldsID="f58b803643631f140a729ca420b79962" ns2:_="" ns3:_="">
    <xsd:import namespace="aa8f5046-1fca-4760-8c0c-658666a22087"/>
    <xsd:import namespace="bea42251-1577-4b21-8d2c-68901afa37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f5046-1fca-4760-8c0c-658666a22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42251-1577-4b21-8d2c-68901afa3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7A052-7985-48F6-B211-6D17000AF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307E3A-84EB-4EA2-8A92-63AFFB861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171D9-0EB7-49F6-8B6D-E799D32E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f5046-1fca-4760-8c0c-658666a22087"/>
    <ds:schemaRef ds:uri="bea42251-1577-4b21-8d2c-68901afa3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Hearth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OpenHearth2</dc:creator>
  <cp:keywords/>
  <cp:lastModifiedBy>Nettie Wolfe Silva</cp:lastModifiedBy>
  <cp:revision>3</cp:revision>
  <cp:lastPrinted>2019-11-15T16:39:00Z</cp:lastPrinted>
  <dcterms:created xsi:type="dcterms:W3CDTF">2020-10-06T14:13:00Z</dcterms:created>
  <dcterms:modified xsi:type="dcterms:W3CDTF">2020-10-06T14:15:00Z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0x010100C65060232DEC624C8E8EBF3FA40641CC</vt:lpwstr>
  </property>
  <property fmtid="{D5CDD505-2E9C-101B-9397-08002B2CF9AE}" pid="3" name="AuthorIds_UIVersion_17408">
    <vt:lpwstr>16</vt:lpwstr>
  </property>
  <property fmtid="{D5CDD505-2E9C-101B-9397-08002B2CF9AE}" pid="4" name="AuthorIds_UIVersion_512">
    <vt:lpwstr>23</vt:lpwstr>
  </property>
</Properties>
</file>